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7A4E" w14:textId="1FBEB383" w:rsidR="00980198" w:rsidRPr="00BD5076" w:rsidRDefault="00980198" w:rsidP="00980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076">
        <w:rPr>
          <w:rFonts w:ascii="Times New Roman" w:hAnsi="Times New Roman" w:cs="Times New Roman"/>
          <w:b/>
          <w:bCs/>
          <w:sz w:val="24"/>
          <w:szCs w:val="24"/>
        </w:rPr>
        <w:t>SCUOLA SECONDARIA</w:t>
      </w:r>
    </w:p>
    <w:p w14:paraId="38DAD5EC" w14:textId="77777777" w:rsidR="00980198" w:rsidRPr="00BD5076" w:rsidRDefault="00980198" w:rsidP="00980198">
      <w:pPr>
        <w:rPr>
          <w:rFonts w:ascii="Times New Roman" w:hAnsi="Times New Roman" w:cs="Times New Roman"/>
          <w:sz w:val="24"/>
          <w:szCs w:val="24"/>
        </w:rPr>
      </w:pPr>
      <w:r w:rsidRPr="00BD5076">
        <w:rPr>
          <w:rFonts w:ascii="Times New Roman" w:hAnsi="Times New Roman" w:cs="Times New Roman"/>
          <w:sz w:val="24"/>
          <w:szCs w:val="24"/>
        </w:rPr>
        <w:t>modulo di consenso informato per il servizio psicopedagogico e autorizzazione al trattamento dei dati personali e sensibili-regolamento europeo 2016/679 GDPR</w:t>
      </w:r>
    </w:p>
    <w:p w14:paraId="114C5754" w14:textId="61ABC46B" w:rsidR="0094013D" w:rsidRPr="00BD5076" w:rsidRDefault="0094013D" w:rsidP="0094013D">
      <w:pPr>
        <w:rPr>
          <w:rFonts w:ascii="Times New Roman" w:hAnsi="Times New Roman" w:cs="Times New Roman"/>
          <w:sz w:val="24"/>
          <w:szCs w:val="24"/>
        </w:rPr>
      </w:pPr>
      <w:r w:rsidRPr="00BD5076">
        <w:rPr>
          <w:rFonts w:ascii="Times New Roman" w:hAnsi="Times New Roman" w:cs="Times New Roman"/>
          <w:sz w:val="24"/>
          <w:szCs w:val="24"/>
        </w:rPr>
        <w:t xml:space="preserve">(Il presente modulo compilato in ogni sua parte ha validità per gli anni di permanenza alla scuola secondaria) </w:t>
      </w:r>
    </w:p>
    <w:p w14:paraId="3E4D8A0A" w14:textId="11C3D53A" w:rsidR="00980198" w:rsidRPr="00BD5076" w:rsidRDefault="00980198" w:rsidP="00980198">
      <w:pPr>
        <w:rPr>
          <w:rFonts w:ascii="Times New Roman" w:hAnsi="Times New Roman" w:cs="Times New Roman"/>
          <w:sz w:val="24"/>
          <w:szCs w:val="24"/>
        </w:rPr>
      </w:pPr>
      <w:r w:rsidRPr="00BD5076">
        <w:rPr>
          <w:rFonts w:ascii="Times New Roman" w:hAnsi="Times New Roman" w:cs="Times New Roman"/>
          <w:sz w:val="24"/>
          <w:szCs w:val="24"/>
        </w:rPr>
        <w:t xml:space="preserve">attività della psicopedagogista </w:t>
      </w:r>
    </w:p>
    <w:p w14:paraId="797A681F" w14:textId="77777777" w:rsidR="004B3743" w:rsidRPr="00E167A2" w:rsidRDefault="004B3743" w:rsidP="004B37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 xml:space="preserve">Consulenza Psicopedagogica per i genitori: le richieste possono essere effettuate via mai alla Dott.ssa Volpi Elisa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hyperlink r:id="rId5" w:history="1">
        <w:r w:rsidRPr="00BD5076">
          <w:t>elisa.volpi@sviluppoeintegrazione.it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96F09" w14:textId="77777777" w:rsidR="004B3743" w:rsidRPr="00E167A2" w:rsidRDefault="004B3743" w:rsidP="004B37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>Consulenza Psicopedagogica per i docenti</w:t>
      </w:r>
    </w:p>
    <w:p w14:paraId="67259D2F" w14:textId="77777777" w:rsidR="004B3743" w:rsidRPr="00E167A2" w:rsidRDefault="004B3743" w:rsidP="004B37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>Consulenza Psicopedagogica per gli alunni: le richieste vengono fatte pervenire alla Dott.ssa Volpi Elisa tramite i Coordinatori di Classe</w:t>
      </w:r>
    </w:p>
    <w:p w14:paraId="290C0A03" w14:textId="77777777" w:rsidR="004B3743" w:rsidRPr="00E167A2" w:rsidRDefault="004B3743" w:rsidP="004B37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 xml:space="preserve">Progetto Orientamento per le classi 3^ </w:t>
      </w:r>
    </w:p>
    <w:p w14:paraId="4DE8EB2F" w14:textId="77777777" w:rsidR="004B3743" w:rsidRPr="00E167A2" w:rsidRDefault="004B3743" w:rsidP="004B37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>Proge</w:t>
      </w:r>
      <w:r>
        <w:rPr>
          <w:rFonts w:ascii="Times New Roman" w:hAnsi="Times New Roman" w:cs="Times New Roman"/>
          <w:sz w:val="24"/>
          <w:szCs w:val="24"/>
        </w:rPr>
        <w:t>tto Affettività per le classi 1^-2^-3^</w:t>
      </w:r>
    </w:p>
    <w:p w14:paraId="2B8947E9" w14:textId="21161CF3" w:rsidR="004B3743" w:rsidRPr="00BD5076" w:rsidRDefault="004B3743" w:rsidP="004B3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5076">
        <w:rPr>
          <w:rFonts w:ascii="Times New Roman" w:hAnsi="Times New Roman" w:cs="Times New Roman"/>
          <w:b/>
          <w:bCs/>
          <w:sz w:val="24"/>
          <w:szCs w:val="24"/>
        </w:rPr>
        <w:t xml:space="preserve">Da restituire firmato DA ENTRAMBI I GENITORI </w:t>
      </w:r>
    </w:p>
    <w:p w14:paraId="12584A25" w14:textId="7C3DC8C4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QUALITA’ DI GENITORI DEL/LA MINORE…………………………………………………………………………………….</w:t>
      </w:r>
    </w:p>
    <w:p w14:paraId="6021391E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FREQUENTA LA CLASSE………………………………………………………….</w:t>
      </w:r>
    </w:p>
    <w:p w14:paraId="75991F45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</w:p>
    <w:p w14:paraId="0E517F13" w14:textId="7D74EB9B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Sig.ra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D507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5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D5076">
        <w:rPr>
          <w:rFonts w:ascii="Times New Roman" w:hAnsi="Times New Roman" w:cs="Times New Roman"/>
          <w:sz w:val="24"/>
          <w:szCs w:val="24"/>
        </w:rPr>
        <w:t>…</w:t>
      </w:r>
    </w:p>
    <w:p w14:paraId="6784A9AE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……………………………………………il…………………………………</w:t>
      </w:r>
    </w:p>
    <w:p w14:paraId="676E77BD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aver compreso quanto qui sopra riportato e decide con piena consapevolezza di prestare il proprio consenso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il/la figlio/a possa accedere alle prestazioni professionali sopra elencate.</w:t>
      </w:r>
    </w:p>
    <w:p w14:paraId="13F46D59" w14:textId="553C7A41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data………………………….</w:t>
      </w:r>
      <w:r w:rsidR="00BD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DELLA MADRE…………………………………</w:t>
      </w:r>
    </w:p>
    <w:p w14:paraId="2313A116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</w:p>
    <w:p w14:paraId="7A8FB0EA" w14:textId="7361D1F1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Sig. ……………………………………………………………………………</w:t>
      </w:r>
      <w:r w:rsidR="00BD507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2ECFA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a………………………………………………il……………………………………………</w:t>
      </w:r>
    </w:p>
    <w:p w14:paraId="3ACA2948" w14:textId="77777777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aver compreso quanto qui sopra riportato e decide con piena consapevolezza di prestare il proprio consenso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il/la figlio/a possa accedere alle prestazioni professionali sopra elencate.</w:t>
      </w:r>
    </w:p>
    <w:p w14:paraId="789E8FBC" w14:textId="097FA714" w:rsidR="004B3743" w:rsidRDefault="004B3743" w:rsidP="004B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BD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BD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DEL PADRE…………………………………….</w:t>
      </w:r>
    </w:p>
    <w:p w14:paraId="379EE7F7" w14:textId="77777777" w:rsidR="00980198" w:rsidRDefault="00980198" w:rsidP="004B3743">
      <w:pPr>
        <w:rPr>
          <w:rFonts w:ascii="Times New Roman" w:hAnsi="Times New Roman" w:cs="Times New Roman"/>
          <w:sz w:val="24"/>
          <w:szCs w:val="24"/>
        </w:rPr>
      </w:pPr>
    </w:p>
    <w:sectPr w:rsidR="00980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0BAA"/>
    <w:multiLevelType w:val="hybridMultilevel"/>
    <w:tmpl w:val="E154FA8A"/>
    <w:lvl w:ilvl="0" w:tplc="870091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45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43"/>
    <w:rsid w:val="004B3743"/>
    <w:rsid w:val="006D0530"/>
    <w:rsid w:val="0094013D"/>
    <w:rsid w:val="00980198"/>
    <w:rsid w:val="00BD5076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C1A"/>
  <w15:chartTrackingRefBased/>
  <w15:docId w15:val="{8434BDA0-4301-479B-AD87-A407745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743"/>
    <w:pPr>
      <w:spacing w:after="160" w:line="259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7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3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.volpi@sviluppoeinteg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Assistente2</cp:lastModifiedBy>
  <cp:revision>4</cp:revision>
  <dcterms:created xsi:type="dcterms:W3CDTF">2023-09-15T07:14:00Z</dcterms:created>
  <dcterms:modified xsi:type="dcterms:W3CDTF">2023-09-18T09:38:00Z</dcterms:modified>
</cp:coreProperties>
</file>